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36" w:rsidRPr="009609A2" w:rsidRDefault="00B13236" w:rsidP="00B13236">
      <w:pPr>
        <w:jc w:val="right"/>
        <w:rPr>
          <w:rFonts w:ascii="Times New Roman" w:hAnsi="Times New Roman"/>
        </w:rPr>
      </w:pPr>
      <w:r w:rsidRPr="009609A2">
        <w:rPr>
          <w:rFonts w:ascii="Times New Roman" w:hAnsi="Times New Roman"/>
        </w:rPr>
        <w:t xml:space="preserve">Директору МБУ </w:t>
      </w:r>
      <w:proofErr w:type="gramStart"/>
      <w:r w:rsidRPr="009609A2">
        <w:rPr>
          <w:rFonts w:ascii="Times New Roman" w:hAnsi="Times New Roman"/>
        </w:rPr>
        <w:t>ДО</w:t>
      </w:r>
      <w:proofErr w:type="gramEnd"/>
    </w:p>
    <w:p w:rsidR="00B13236" w:rsidRPr="009609A2" w:rsidRDefault="00B13236" w:rsidP="00B13236">
      <w:pPr>
        <w:jc w:val="right"/>
        <w:rPr>
          <w:rFonts w:ascii="Times New Roman" w:hAnsi="Times New Roman"/>
        </w:rPr>
      </w:pPr>
      <w:r w:rsidRPr="009609A2">
        <w:rPr>
          <w:rFonts w:ascii="Times New Roman" w:hAnsi="Times New Roman"/>
        </w:rPr>
        <w:t xml:space="preserve"> «Детская школа искусств»       </w:t>
      </w:r>
    </w:p>
    <w:p w:rsidR="00B13236" w:rsidRPr="009609A2" w:rsidRDefault="00B13236" w:rsidP="00B13236">
      <w:pPr>
        <w:jc w:val="right"/>
        <w:rPr>
          <w:rFonts w:ascii="Times New Roman" w:hAnsi="Times New Roman"/>
        </w:rPr>
      </w:pPr>
      <w:proofErr w:type="spellStart"/>
      <w:r w:rsidRPr="009609A2">
        <w:rPr>
          <w:rFonts w:ascii="Times New Roman" w:hAnsi="Times New Roman"/>
        </w:rPr>
        <w:t>Г.Н.Шамшудиновой</w:t>
      </w:r>
      <w:proofErr w:type="spellEnd"/>
    </w:p>
    <w:p w:rsidR="00B13236" w:rsidRPr="009609A2" w:rsidRDefault="00B13236" w:rsidP="00B13236">
      <w:pPr>
        <w:jc w:val="right"/>
        <w:rPr>
          <w:rFonts w:asciiTheme="majorBidi" w:hAnsiTheme="majorBidi" w:cstheme="majorBidi"/>
          <w:sz w:val="28"/>
          <w:szCs w:val="28"/>
        </w:rPr>
      </w:pPr>
      <w:r w:rsidRPr="009609A2">
        <w:rPr>
          <w:rFonts w:ascii="Times New Roman" w:hAnsi="Times New Roman"/>
        </w:rPr>
        <w:t>преподавателя</w:t>
      </w:r>
    </w:p>
    <w:p w:rsidR="00B13236" w:rsidRPr="009609A2" w:rsidRDefault="00BA7AA6" w:rsidP="00B13236">
      <w:pPr>
        <w:jc w:val="right"/>
        <w:rPr>
          <w:rFonts w:ascii="Times New Roman" w:hAnsi="Times New Roman"/>
        </w:rPr>
      </w:pPr>
      <w:r w:rsidRPr="009609A2">
        <w:rPr>
          <w:rFonts w:ascii="Times New Roman" w:hAnsi="Times New Roman"/>
        </w:rPr>
        <w:t>Котляровой А.В.</w:t>
      </w:r>
    </w:p>
    <w:p w:rsidR="00B041EE" w:rsidRDefault="00B041EE" w:rsidP="00B13236">
      <w:pPr>
        <w:jc w:val="center"/>
        <w:rPr>
          <w:rFonts w:ascii="Times New Roman" w:hAnsi="Times New Roman"/>
          <w:b/>
        </w:rPr>
      </w:pPr>
    </w:p>
    <w:p w:rsidR="00B13236" w:rsidRDefault="00B13236" w:rsidP="00B1323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EA156F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594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87"/>
        <w:gridCol w:w="1135"/>
        <w:gridCol w:w="708"/>
        <w:gridCol w:w="1701"/>
        <w:gridCol w:w="567"/>
        <w:gridCol w:w="993"/>
        <w:gridCol w:w="1559"/>
        <w:gridCol w:w="1276"/>
        <w:gridCol w:w="2268"/>
        <w:gridCol w:w="1134"/>
        <w:gridCol w:w="2551"/>
        <w:gridCol w:w="1415"/>
      </w:tblGrid>
      <w:tr w:rsidR="00A456BA" w:rsidRPr="00B13236" w:rsidTr="000B2CA6">
        <w:trPr>
          <w:cantSplit/>
          <w:trHeight w:val="25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Ф.И.О.</w:t>
            </w:r>
          </w:p>
          <w:p w:rsidR="00A456BA" w:rsidRPr="00DD6602" w:rsidRDefault="00A456BA" w:rsidP="00B13236">
            <w:pPr>
              <w:pStyle w:val="a7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педагога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отделение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Группа /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Время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по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расписанию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Тема по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Тема с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учетом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корректировки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Что надо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сделать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учащемуся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(изучить,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составить,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изготовить,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упражняться, сделать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видеозапись </w:t>
            </w:r>
            <w:proofErr w:type="spellStart"/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идр</w:t>
            </w:r>
            <w:proofErr w:type="spellEnd"/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Сроки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выполнения работы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учащи</w:t>
            </w:r>
            <w:proofErr w:type="spellEnd"/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-</w:t>
            </w:r>
          </w:p>
          <w:p w:rsidR="00A456BA" w:rsidRPr="00DD6602" w:rsidRDefault="00A456BA" w:rsidP="00B13236">
            <w:pPr>
              <w:pStyle w:val="a7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мися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Использованные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ресурсы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(активная ссылка на обучающий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электронный</w:t>
            </w:r>
          </w:p>
          <w:p w:rsidR="00A456BA" w:rsidRPr="00DD6602" w:rsidRDefault="00A456BA" w:rsidP="00B13236">
            <w:pPr>
              <w:pStyle w:val="a7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ресурс)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Способы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обратной связи с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учащимися (почта,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ватсап</w:t>
            </w:r>
            <w:proofErr w:type="spellEnd"/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,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телефон</w:t>
            </w:r>
          </w:p>
          <w:p w:rsidR="00A456BA" w:rsidRPr="00DD6602" w:rsidRDefault="00A456BA" w:rsidP="00B13236">
            <w:pPr>
              <w:pStyle w:val="a7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и др.)</w:t>
            </w:r>
          </w:p>
        </w:tc>
      </w:tr>
      <w:tr w:rsidR="00C908C5" w:rsidRPr="00B13236" w:rsidTr="000B2CA6">
        <w:trPr>
          <w:cantSplit/>
          <w:trHeight w:val="880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C908C5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C908C5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Котлярова А.В.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908C5" w:rsidRPr="00FE1227" w:rsidRDefault="00C908C5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Музыкальное искусство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Default="00C908C5" w:rsidP="00FE122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ГайнутдиноваЯсмина</w:t>
            </w:r>
            <w:proofErr w:type="spellEnd"/>
          </w:p>
          <w:p w:rsidR="00C908C5" w:rsidRDefault="00C908C5" w:rsidP="00FE122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кл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C908C5" w:rsidRDefault="00C908C5" w:rsidP="00FE122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908C5" w:rsidRDefault="00C908C5" w:rsidP="00FE122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КарамоваЭльвина</w:t>
            </w:r>
            <w:proofErr w:type="spellEnd"/>
          </w:p>
          <w:p w:rsidR="00C908C5" w:rsidRDefault="00C908C5" w:rsidP="00FE122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кл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C908C5" w:rsidRPr="00FE1227" w:rsidRDefault="00C908C5" w:rsidP="00FE122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Default="00C908C5" w:rsidP="00FE1227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908C5" w:rsidRPr="00FE1227" w:rsidRDefault="000B2CA6" w:rsidP="00FE1227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15.05</w:t>
            </w:r>
          </w:p>
          <w:p w:rsidR="00C908C5" w:rsidRPr="00FE1227" w:rsidRDefault="00C908C5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908C5" w:rsidRPr="00FE1227" w:rsidRDefault="00C908C5" w:rsidP="00711EA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14.00-14.30</w:t>
            </w:r>
          </w:p>
          <w:p w:rsidR="00C908C5" w:rsidRPr="00FE1227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14.40-15.10</w:t>
            </w:r>
          </w:p>
          <w:p w:rsidR="00C908C5" w:rsidRPr="00FE1227" w:rsidRDefault="00C908C5" w:rsidP="00711EA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C908C5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над динамикой и ритмом.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4D6E7C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над гласными звуками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1F6B4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Петь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распевки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нарисовать рисунок к произведениям.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1F6B4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18.05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B4B" w:rsidRPr="001F6B4B" w:rsidRDefault="001F6B4B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F6B4B">
              <w:rPr>
                <w:rFonts w:asciiTheme="majorBidi" w:hAnsiTheme="majorBidi" w:cstheme="majorBidi"/>
                <w:sz w:val="20"/>
                <w:szCs w:val="20"/>
              </w:rPr>
              <w:t>https://www.youtube.com/watch?v=4HnVfCW44Xw</w:t>
            </w:r>
          </w:p>
          <w:p w:rsidR="001F6B4B" w:rsidRPr="001F6B4B" w:rsidRDefault="001F6B4B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F6B4B" w:rsidRPr="001F6B4B" w:rsidRDefault="001F6B4B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F6B4B">
              <w:rPr>
                <w:rFonts w:asciiTheme="majorBidi" w:hAnsiTheme="majorBidi" w:cstheme="majorBidi"/>
                <w:sz w:val="20"/>
                <w:szCs w:val="20"/>
              </w:rPr>
              <w:t>https://www.youtube.com/watch?v=mq_xloHfits</w:t>
            </w:r>
          </w:p>
          <w:p w:rsidR="001F6B4B" w:rsidRPr="001F6B4B" w:rsidRDefault="001F6B4B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908C5" w:rsidRPr="00FE1227" w:rsidRDefault="001F6B4B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F6B4B">
              <w:rPr>
                <w:rFonts w:asciiTheme="majorBidi" w:hAnsiTheme="majorBidi" w:cstheme="majorBidi"/>
                <w:sz w:val="20"/>
                <w:szCs w:val="20"/>
              </w:rPr>
              <w:t>https://www.youtube.com/watch?v=y0-px9bdXts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C908C5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E1227">
              <w:rPr>
                <w:rFonts w:asciiTheme="majorBidi" w:hAnsiTheme="majorBidi" w:cstheme="majorBidi"/>
                <w:sz w:val="20"/>
                <w:szCs w:val="20"/>
              </w:rPr>
              <w:t>ватсап</w:t>
            </w:r>
            <w:proofErr w:type="spellEnd"/>
          </w:p>
          <w:p w:rsidR="00C908C5" w:rsidRPr="00FE1227" w:rsidRDefault="00C908C5" w:rsidP="00932F2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908C5" w:rsidRPr="00FE1227" w:rsidRDefault="00C908C5" w:rsidP="008514A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E1227">
              <w:rPr>
                <w:rFonts w:asciiTheme="majorBidi" w:hAnsiTheme="majorBidi" w:cstheme="majorBidi"/>
                <w:sz w:val="20"/>
                <w:szCs w:val="20"/>
              </w:rPr>
              <w:t>Эл</w:t>
            </w:r>
            <w:proofErr w:type="gramStart"/>
            <w:r w:rsidRPr="00FE1227">
              <w:rPr>
                <w:rFonts w:asciiTheme="majorBidi" w:hAnsiTheme="majorBidi" w:cstheme="majorBidi"/>
                <w:sz w:val="20"/>
                <w:szCs w:val="20"/>
              </w:rPr>
              <w:t>.п</w:t>
            </w:r>
            <w:proofErr w:type="gramEnd"/>
            <w:r w:rsidRPr="00FE1227">
              <w:rPr>
                <w:rFonts w:asciiTheme="majorBidi" w:hAnsiTheme="majorBidi" w:cstheme="majorBidi"/>
                <w:sz w:val="20"/>
                <w:szCs w:val="20"/>
              </w:rPr>
              <w:t>очта</w:t>
            </w:r>
            <w:proofErr w:type="spellEnd"/>
            <w:r w:rsidRPr="00FE1227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C908C5" w:rsidRPr="00FE1227" w:rsidRDefault="00C908C5" w:rsidP="00327262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908C5" w:rsidRPr="00B13236" w:rsidTr="000B2CA6">
        <w:trPr>
          <w:cantSplit/>
          <w:trHeight w:val="441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C908C5" w:rsidP="0086478A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C908C5" w:rsidP="0086478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908C5" w:rsidRPr="00FE1227" w:rsidRDefault="00C908C5" w:rsidP="0086478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Default="00C908C5" w:rsidP="0086478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0B2CA6" w:rsidP="0086478A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18.05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0B2CA6" w:rsidP="0086478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6478A">
              <w:rPr>
                <w:rFonts w:asciiTheme="majorBidi" w:hAnsiTheme="majorBidi" w:cstheme="majorBidi"/>
                <w:sz w:val="20"/>
                <w:szCs w:val="20"/>
              </w:rPr>
              <w:t>16.00-16.30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C908C5" w:rsidP="0086478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над легкостью и звонкостью звука в произведениях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4D6E7C" w:rsidP="0086478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Артикуляция. Дикция.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1F6B4B" w:rsidP="0086478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Подобрать скороговорки на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согланую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р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1F6B4B" w:rsidP="0086478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C908C5" w:rsidP="0086478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8C5" w:rsidRPr="00FE1227" w:rsidRDefault="00C908C5" w:rsidP="00327262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B2CA6" w:rsidRPr="00B13236" w:rsidTr="000B2CA6">
        <w:trPr>
          <w:cantSplit/>
          <w:trHeight w:val="441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22.05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6478A">
              <w:rPr>
                <w:rFonts w:asciiTheme="majorBidi" w:hAnsiTheme="majorBidi" w:cstheme="majorBidi"/>
                <w:sz w:val="20"/>
                <w:szCs w:val="20"/>
              </w:rPr>
              <w:t>14.00-14.30</w:t>
            </w:r>
          </w:p>
          <w:p w:rsidR="000B2CA6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D39A6">
              <w:rPr>
                <w:rFonts w:asciiTheme="majorBidi" w:hAnsiTheme="majorBidi" w:cstheme="majorBidi"/>
                <w:sz w:val="20"/>
                <w:szCs w:val="20"/>
              </w:rPr>
              <w:t>14.40-15.10</w:t>
            </w:r>
          </w:p>
          <w:p w:rsidR="000B2CA6" w:rsidRPr="00FE1227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над музыкально-художественным образом.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4D6E7C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D6E7C">
              <w:rPr>
                <w:rFonts w:asciiTheme="majorBidi" w:hAnsiTheme="majorBidi" w:cstheme="majorBidi"/>
                <w:sz w:val="20"/>
                <w:szCs w:val="20"/>
              </w:rPr>
              <w:t>Точное воспроизведение звука - чистота интонации.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4D6E7C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Петь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распевки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сделать видео/аудиозапись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1F6B4B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B2CA6" w:rsidRPr="00B13236" w:rsidTr="000B2CA6">
        <w:trPr>
          <w:cantSplit/>
          <w:trHeight w:val="441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25.05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6478A">
              <w:rPr>
                <w:rFonts w:asciiTheme="majorBidi" w:hAnsiTheme="majorBidi" w:cstheme="majorBidi"/>
                <w:sz w:val="20"/>
                <w:szCs w:val="20"/>
              </w:rPr>
              <w:t>16.00-16.30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Длительности. Пауза. Размер.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4D6E7C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D6E7C">
              <w:rPr>
                <w:rFonts w:asciiTheme="majorBidi" w:hAnsiTheme="majorBidi" w:cstheme="majorBidi"/>
                <w:sz w:val="20"/>
                <w:szCs w:val="20"/>
              </w:rPr>
              <w:t>Работа над гласными звуками в произведениях детских композиторов.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1F6B4B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Повторить все произведения, пройденные за год.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1F6B4B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B2CA6" w:rsidRPr="00B13236" w:rsidTr="000B2CA6">
        <w:trPr>
          <w:cantSplit/>
          <w:trHeight w:val="441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29.05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0B2CA6" w:rsidRDefault="000B2CA6" w:rsidP="000B2CA6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B2CA6">
              <w:rPr>
                <w:rFonts w:asciiTheme="majorBidi" w:hAnsiTheme="majorBidi" w:cstheme="majorBidi"/>
                <w:sz w:val="20"/>
                <w:szCs w:val="20"/>
              </w:rPr>
              <w:t>14.00-14.30</w:t>
            </w:r>
          </w:p>
          <w:p w:rsidR="000B2CA6" w:rsidRPr="00FE1227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B2CA6">
              <w:rPr>
                <w:rFonts w:asciiTheme="majorBidi" w:hAnsiTheme="majorBidi" w:cstheme="majorBidi"/>
                <w:sz w:val="20"/>
                <w:szCs w:val="20"/>
              </w:rPr>
              <w:t>14.40-15.10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D39A6">
              <w:rPr>
                <w:rFonts w:asciiTheme="majorBidi" w:hAnsiTheme="majorBidi" w:cstheme="majorBidi"/>
                <w:sz w:val="20"/>
                <w:szCs w:val="20"/>
              </w:rPr>
              <w:t>Работа над музыкально-художественным образом.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4D6E7C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D6E7C">
              <w:rPr>
                <w:rFonts w:asciiTheme="majorBidi" w:hAnsiTheme="majorBidi" w:cstheme="majorBidi"/>
                <w:sz w:val="20"/>
                <w:szCs w:val="20"/>
              </w:rPr>
              <w:t>Работа над легкостью и звонкостью звука в произведениях 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1F6B4B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F6B4B">
              <w:rPr>
                <w:rFonts w:asciiTheme="majorBidi" w:hAnsiTheme="majorBidi" w:cstheme="majorBidi"/>
                <w:sz w:val="20"/>
                <w:szCs w:val="20"/>
              </w:rPr>
              <w:t>Повторить все произведения, пройденные за год.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CA6" w:rsidRPr="00FE1227" w:rsidRDefault="000B2CA6" w:rsidP="000B2CA6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A97" w:rsidRPr="00B13236" w:rsidTr="004D0EC0">
        <w:trPr>
          <w:cantSplit/>
          <w:trHeight w:val="441"/>
        </w:trPr>
        <w:tc>
          <w:tcPr>
            <w:tcW w:w="2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Харитонов Илья 1кл.</w:t>
            </w:r>
          </w:p>
          <w:p w:rsidR="00C87A9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 xml:space="preserve">Галла Арина 1 </w:t>
            </w:r>
            <w:proofErr w:type="spellStart"/>
            <w:r w:rsidRPr="00FE1227">
              <w:rPr>
                <w:rFonts w:asciiTheme="majorBidi" w:hAnsiTheme="majorBidi" w:cstheme="majorBidi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12.05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14.40-15.10</w:t>
            </w:r>
          </w:p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15.20-15.50</w:t>
            </w:r>
          </w:p>
          <w:p w:rsidR="00C87A97" w:rsidRPr="0086478A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над динамикой и ритмом.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над гласными звуками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Петь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распевки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нарисовать рисунок к произведениям.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1F6B4B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F6B4B">
              <w:rPr>
                <w:rFonts w:asciiTheme="majorBidi" w:hAnsiTheme="majorBidi" w:cstheme="majorBidi"/>
                <w:sz w:val="20"/>
                <w:szCs w:val="20"/>
              </w:rPr>
              <w:t>https://www.youtube.com/watch?v=4HnVfCW44Xw</w:t>
            </w:r>
          </w:p>
          <w:p w:rsidR="00C87A97" w:rsidRPr="001F6B4B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87A97" w:rsidRPr="001F6B4B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F6B4B">
              <w:rPr>
                <w:rFonts w:asciiTheme="majorBidi" w:hAnsiTheme="majorBidi" w:cstheme="majorBidi"/>
                <w:sz w:val="20"/>
                <w:szCs w:val="20"/>
              </w:rPr>
              <w:t>https://www.youtube.com/watch?v=mq_xloHfits</w:t>
            </w:r>
          </w:p>
          <w:p w:rsidR="00C87A97" w:rsidRPr="001F6B4B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F6B4B">
              <w:rPr>
                <w:rFonts w:asciiTheme="majorBidi" w:hAnsiTheme="majorBidi" w:cstheme="majorBidi"/>
                <w:sz w:val="20"/>
                <w:szCs w:val="20"/>
              </w:rPr>
              <w:t>https://www.youtube.com/watch?v=y0-px9bdXts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A97" w:rsidRPr="00B13236" w:rsidTr="000B2CA6">
        <w:trPr>
          <w:cantSplit/>
          <w:trHeight w:val="441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14.05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14.40-15.10</w:t>
            </w:r>
          </w:p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16.0016.30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над легкостью и звонкостью звука в произведениях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Артикуляция. Дикция.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Подобрать скороговорки на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согланую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р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A97" w:rsidRPr="00B13236" w:rsidTr="000B2CA6">
        <w:trPr>
          <w:cantSplit/>
          <w:trHeight w:val="441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19.05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5D39A6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D39A6">
              <w:rPr>
                <w:rFonts w:asciiTheme="majorBidi" w:hAnsiTheme="majorBidi" w:cstheme="majorBidi"/>
                <w:sz w:val="20"/>
                <w:szCs w:val="20"/>
              </w:rPr>
              <w:t>14.40-15.10</w:t>
            </w:r>
          </w:p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D39A6">
              <w:rPr>
                <w:rFonts w:asciiTheme="majorBidi" w:hAnsiTheme="majorBidi" w:cstheme="majorBidi"/>
                <w:sz w:val="20"/>
                <w:szCs w:val="20"/>
              </w:rPr>
              <w:t>15.20-15.50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над музыкально-художественным образом.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D6E7C">
              <w:rPr>
                <w:rFonts w:asciiTheme="majorBidi" w:hAnsiTheme="majorBidi" w:cstheme="majorBidi"/>
                <w:sz w:val="20"/>
                <w:szCs w:val="20"/>
              </w:rPr>
              <w:t>Точное воспроизведение звука - чистота интонации.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Петь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распевки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сделать видео/аудиозапись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A97" w:rsidRPr="00B13236" w:rsidTr="004D0EC0">
        <w:trPr>
          <w:cantSplit/>
          <w:trHeight w:val="441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21.05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5D39A6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D39A6">
              <w:rPr>
                <w:rFonts w:asciiTheme="majorBidi" w:hAnsiTheme="majorBidi" w:cstheme="majorBidi"/>
                <w:sz w:val="20"/>
                <w:szCs w:val="20"/>
              </w:rPr>
              <w:t>14.40-15.10</w:t>
            </w:r>
          </w:p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D39A6">
              <w:rPr>
                <w:rFonts w:asciiTheme="majorBidi" w:hAnsiTheme="majorBidi" w:cstheme="majorBidi"/>
                <w:sz w:val="20"/>
                <w:szCs w:val="20"/>
              </w:rPr>
              <w:t>16.0016.30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Длительности. Пауза. Размер.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D6E7C">
              <w:rPr>
                <w:rFonts w:asciiTheme="majorBidi" w:hAnsiTheme="majorBidi" w:cstheme="majorBidi"/>
                <w:sz w:val="20"/>
                <w:szCs w:val="20"/>
              </w:rPr>
              <w:t>Работа над гласными звуками в произведениях детских композиторов.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Повторить все произведения, пройденные за год.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A97" w:rsidRPr="00B13236" w:rsidTr="008246D0">
        <w:trPr>
          <w:cantSplit/>
          <w:trHeight w:val="1525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26.05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932F28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32F28">
              <w:rPr>
                <w:rFonts w:asciiTheme="majorBidi" w:hAnsiTheme="majorBidi" w:cstheme="majorBidi"/>
                <w:sz w:val="20"/>
                <w:szCs w:val="20"/>
              </w:rPr>
              <w:t>14.40-15.10</w:t>
            </w:r>
          </w:p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32F28">
              <w:rPr>
                <w:rFonts w:asciiTheme="majorBidi" w:hAnsiTheme="majorBidi" w:cstheme="majorBidi"/>
                <w:sz w:val="20"/>
                <w:szCs w:val="20"/>
              </w:rPr>
              <w:t>15.20-15.50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D39A6">
              <w:rPr>
                <w:rFonts w:asciiTheme="majorBidi" w:hAnsiTheme="majorBidi" w:cstheme="majorBidi"/>
                <w:sz w:val="20"/>
                <w:szCs w:val="20"/>
              </w:rPr>
              <w:t>Работа над музыкально-художественным образом.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D6E7C">
              <w:rPr>
                <w:rFonts w:asciiTheme="majorBidi" w:hAnsiTheme="majorBidi" w:cstheme="majorBidi"/>
                <w:sz w:val="20"/>
                <w:szCs w:val="20"/>
              </w:rPr>
              <w:t>Работа над легкостью и звонкостью звука в произведениях 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F6B4B">
              <w:rPr>
                <w:rFonts w:asciiTheme="majorBidi" w:hAnsiTheme="majorBidi" w:cstheme="majorBidi"/>
                <w:sz w:val="20"/>
                <w:szCs w:val="20"/>
              </w:rPr>
              <w:t>Повторить все произведения, пройденные за год.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A97" w:rsidRPr="00B13236" w:rsidTr="001F6352">
        <w:trPr>
          <w:cantSplit/>
          <w:trHeight w:val="1525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28.05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0B2CA6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B2CA6">
              <w:rPr>
                <w:rFonts w:asciiTheme="majorBidi" w:hAnsiTheme="majorBidi" w:cstheme="majorBidi"/>
                <w:sz w:val="20"/>
                <w:szCs w:val="20"/>
              </w:rPr>
              <w:t>14.40-15.10</w:t>
            </w:r>
          </w:p>
          <w:p w:rsidR="00C87A97" w:rsidRPr="00932F28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B2CA6">
              <w:rPr>
                <w:rFonts w:asciiTheme="majorBidi" w:hAnsiTheme="majorBidi" w:cstheme="majorBidi"/>
                <w:sz w:val="20"/>
                <w:szCs w:val="20"/>
              </w:rPr>
              <w:t>16.0016.30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Петь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распевки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r w:rsidRPr="001F6B4B">
              <w:rPr>
                <w:rFonts w:asciiTheme="majorBidi" w:hAnsiTheme="majorBidi" w:cstheme="majorBidi"/>
                <w:sz w:val="20"/>
                <w:szCs w:val="20"/>
              </w:rPr>
              <w:t>Повторить все произведения, пройденные за год.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1F6B4B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208B9" w:rsidRPr="00B13236" w:rsidTr="000B2CA6">
        <w:trPr>
          <w:cantSplit/>
          <w:trHeight w:val="946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КарамоваЭльвина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1кл.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13.05</w:t>
            </w:r>
          </w:p>
          <w:p w:rsidR="00D208B9" w:rsidRPr="00FE1227" w:rsidRDefault="00D208B9" w:rsidP="00D208B9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14.00-14.30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над легкостью и звонкостью звука в произведениях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Артикуляция. Дикция.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Подобрать скороговорки на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согланую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р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15.05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208B9" w:rsidRPr="00B13236" w:rsidTr="000B2CA6">
        <w:trPr>
          <w:cantSplit/>
          <w:trHeight w:val="699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32F28">
              <w:rPr>
                <w:rFonts w:asciiTheme="majorBidi" w:hAnsiTheme="majorBidi" w:cstheme="majorBidi"/>
                <w:sz w:val="20"/>
                <w:szCs w:val="20"/>
                <w:lang w:bidi="ru-RU"/>
              </w:rPr>
              <w:t>14.00-14.30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Длительности. Пауза. Размер.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D6E7C">
              <w:rPr>
                <w:rFonts w:asciiTheme="majorBidi" w:hAnsiTheme="majorBidi" w:cstheme="majorBidi"/>
                <w:sz w:val="20"/>
                <w:szCs w:val="20"/>
              </w:rPr>
              <w:t>Работа над гласными звуками в произведениях детских композиторов.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Повторить все произведения, пройденные за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208B9" w:rsidRPr="00B13236" w:rsidTr="00684CAA">
        <w:trPr>
          <w:cantSplit/>
          <w:trHeight w:val="1463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32F28">
              <w:rPr>
                <w:rFonts w:asciiTheme="majorBidi" w:hAnsiTheme="majorBidi" w:cstheme="majorBidi"/>
                <w:sz w:val="20"/>
                <w:szCs w:val="20"/>
                <w:lang w:bidi="ru-RU"/>
              </w:rPr>
              <w:t>14.00-14.30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Петь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распевки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r w:rsidRPr="001F6B4B">
              <w:rPr>
                <w:rFonts w:asciiTheme="majorBidi" w:hAnsiTheme="majorBidi" w:cstheme="majorBidi"/>
                <w:sz w:val="20"/>
                <w:szCs w:val="20"/>
              </w:rPr>
              <w:t>Повторить все произведения, пройденные за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8B9" w:rsidRPr="00FE1227" w:rsidRDefault="00D208B9" w:rsidP="00D208B9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A97" w:rsidRPr="00B13236" w:rsidTr="0055756F">
        <w:trPr>
          <w:cantSplit/>
          <w:trHeight w:val="1093"/>
        </w:trPr>
        <w:tc>
          <w:tcPr>
            <w:tcW w:w="2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D208B9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7A97" w:rsidRPr="00FE1227" w:rsidRDefault="00C87A97" w:rsidP="00D208B9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 класс</w:t>
            </w:r>
          </w:p>
          <w:p w:rsidR="00C87A97" w:rsidRDefault="00C87A97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Хор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(1,2,3 гр.)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D208B9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932F28" w:rsidRDefault="00C87A97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  <w:lang w:bidi="ru-RU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14.00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Нарисовать рисунки к пройденным произведениям.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27.05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D208B9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https://www.youtube.com/watch?v=4HnVfCW44Xw</w:t>
            </w:r>
          </w:p>
          <w:p w:rsidR="00C87A97" w:rsidRPr="00FE1227" w:rsidRDefault="00C87A97" w:rsidP="00D208B9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87A97" w:rsidRPr="00FE1227" w:rsidRDefault="00C87A97" w:rsidP="00D208B9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https://www.youtube.com/watch?v=mq_xloHfits</w:t>
            </w:r>
          </w:p>
          <w:p w:rsidR="00C87A97" w:rsidRPr="00FE1227" w:rsidRDefault="00C87A97" w:rsidP="00D208B9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87A97" w:rsidRPr="00FE1227" w:rsidRDefault="00C87A97" w:rsidP="00D208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https://www.youtube.com/watch?v=y0-px9bdXts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D208B9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A97" w:rsidRPr="00B13236" w:rsidTr="0055756F">
        <w:trPr>
          <w:cantSplit/>
          <w:trHeight w:val="802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32F28">
              <w:rPr>
                <w:rFonts w:asciiTheme="majorBidi" w:hAnsiTheme="majorBidi" w:cstheme="majorBidi"/>
                <w:sz w:val="20"/>
                <w:szCs w:val="20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над динамикой.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над дикцией.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Повторить все пройденные произведения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A97" w:rsidRPr="00B13236" w:rsidTr="000B2CA6">
        <w:trPr>
          <w:cantSplit/>
          <w:trHeight w:val="1833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9609A2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C87A97" w:rsidRPr="00FE1227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C87A97" w:rsidRDefault="00C87A97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87A97" w:rsidRPr="00FE1227" w:rsidRDefault="00C87A97" w:rsidP="004517B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Горина Полина</w:t>
            </w:r>
          </w:p>
          <w:p w:rsidR="00C87A9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4 класс</w:t>
            </w:r>
          </w:p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 xml:space="preserve"> сольное пение</w:t>
            </w:r>
          </w:p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Распеваться по образцу.</w:t>
            </w:r>
          </w:p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Посмотреть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видеоурок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14.05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https://www.youtube.com/watch?v=4HnVfCW44Xw</w:t>
            </w:r>
          </w:p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https://www.youtube.com/watch?v=mq_xloHfits</w:t>
            </w:r>
          </w:p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87A97" w:rsidRDefault="0015142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5" w:history="1">
              <w:r w:rsidR="00F62ABA" w:rsidRPr="000F3B88">
                <w:rPr>
                  <w:rStyle w:val="a8"/>
                  <w:rFonts w:asciiTheme="majorBidi" w:hAnsiTheme="majorBidi" w:cstheme="majorBidi"/>
                  <w:sz w:val="20"/>
                  <w:szCs w:val="20"/>
                </w:rPr>
                <w:t>https://www.youtube.com/watch?v=y0-px9bdXts</w:t>
              </w:r>
            </w:hyperlink>
          </w:p>
          <w:p w:rsidR="00F62ABA" w:rsidRDefault="00F62ABA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F62ABA" w:rsidRPr="00FE1227" w:rsidRDefault="00F62ABA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62ABA">
              <w:rPr>
                <w:rFonts w:asciiTheme="majorBidi" w:hAnsiTheme="majorBidi" w:cstheme="majorBidi"/>
                <w:sz w:val="20"/>
                <w:szCs w:val="20"/>
              </w:rPr>
              <w:t>https://www.youtube.com/watch?v=W2qKAfQApp8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A97" w:rsidRPr="00B13236" w:rsidTr="000B2CA6">
        <w:trPr>
          <w:cantSplit/>
          <w:trHeight w:val="98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над дикцией.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 развитие диапазона.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F62ABA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Посмотреть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видеоурок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F62ABA" w:rsidRDefault="00F62ABA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Написать, ответы на вопросы, сделать фото.</w:t>
            </w:r>
          </w:p>
          <w:p w:rsidR="00F62ABA" w:rsidRPr="00FE1227" w:rsidRDefault="00F62ABA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19.05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151422" w:rsidP="004517BC">
            <w:pPr>
              <w:pStyle w:val="a7"/>
              <w:shd w:val="clear" w:color="auto" w:fill="auto"/>
              <w:rPr>
                <w:sz w:val="20"/>
                <w:szCs w:val="20"/>
              </w:rPr>
            </w:pPr>
            <w:hyperlink r:id="rId6" w:history="1">
              <w:r w:rsidR="00F67C02" w:rsidRPr="000F3B88">
                <w:rPr>
                  <w:rStyle w:val="a8"/>
                  <w:sz w:val="20"/>
                  <w:szCs w:val="20"/>
                </w:rPr>
                <w:t>htt</w:t>
              </w:r>
              <w:r w:rsidR="00F67C02" w:rsidRPr="000F3B88">
                <w:rPr>
                  <w:rStyle w:val="a8"/>
                  <w:sz w:val="20"/>
                  <w:szCs w:val="20"/>
                  <w:lang w:val="en-US"/>
                </w:rPr>
                <w:t>p</w:t>
              </w:r>
              <w:r w:rsidR="00F67C02" w:rsidRPr="000F3B88">
                <w:rPr>
                  <w:rStyle w:val="a8"/>
                  <w:sz w:val="20"/>
                  <w:szCs w:val="20"/>
                </w:rPr>
                <w:t>s://www.youtube.com/watch?v=J79UNvi7NUk</w:t>
              </w:r>
            </w:hyperlink>
          </w:p>
          <w:p w:rsidR="00F67C02" w:rsidRDefault="00F67C02" w:rsidP="004517BC">
            <w:pPr>
              <w:pStyle w:val="a7"/>
              <w:shd w:val="clear" w:color="auto" w:fill="auto"/>
              <w:rPr>
                <w:sz w:val="20"/>
                <w:szCs w:val="20"/>
              </w:rPr>
            </w:pPr>
          </w:p>
          <w:p w:rsidR="00F67C02" w:rsidRDefault="00F67C02" w:rsidP="004517BC">
            <w:pPr>
              <w:pStyle w:val="a7"/>
              <w:shd w:val="clear" w:color="auto" w:fill="auto"/>
              <w:rPr>
                <w:sz w:val="20"/>
                <w:szCs w:val="20"/>
              </w:rPr>
            </w:pPr>
          </w:p>
          <w:p w:rsidR="00F67C02" w:rsidRDefault="00F67C02" w:rsidP="004517BC">
            <w:pPr>
              <w:pStyle w:val="a7"/>
              <w:shd w:val="clear" w:color="auto" w:fill="auto"/>
              <w:rPr>
                <w:sz w:val="20"/>
                <w:szCs w:val="20"/>
              </w:rPr>
            </w:pPr>
          </w:p>
          <w:p w:rsidR="00F67C02" w:rsidRDefault="00151422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hyperlink r:id="rId7" w:history="1">
              <w:r w:rsidR="00F67C02" w:rsidRPr="000F3B88">
                <w:rPr>
                  <w:rStyle w:val="a8"/>
                  <w:rFonts w:asciiTheme="majorBidi" w:hAnsiTheme="majorBidi" w:cstheme="majorBidi"/>
                  <w:sz w:val="20"/>
                  <w:szCs w:val="20"/>
                </w:rPr>
                <w:t>https://www.youtube.com/watch?v=KV7_dsIVaWk</w:t>
              </w:r>
            </w:hyperlink>
          </w:p>
          <w:p w:rsidR="00F67C02" w:rsidRDefault="00F67C02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F67C02" w:rsidRDefault="00F67C02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F67C02" w:rsidRPr="00F67C02" w:rsidRDefault="00F67C02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 w:rsidRPr="00F67C0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https://www.youtube.com/watch?v=KV7_dsIVaWk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A97" w:rsidRPr="00B13236" w:rsidTr="000B2CA6">
        <w:trPr>
          <w:cantSplit/>
          <w:trHeight w:val="98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514A9">
              <w:rPr>
                <w:rFonts w:asciiTheme="majorBidi" w:hAnsiTheme="majorBidi" w:cstheme="majorBidi"/>
                <w:sz w:val="20"/>
                <w:szCs w:val="20"/>
              </w:rPr>
              <w:t>Работа на развитие диапазона.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A97"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 Дыхательная гимнастика.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9609A2" w:rsidRDefault="00F67C02" w:rsidP="00F67C02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609A2">
              <w:rPr>
                <w:rFonts w:asciiTheme="majorBidi" w:hAnsiTheme="majorBidi" w:cstheme="majorBidi"/>
                <w:sz w:val="20"/>
                <w:szCs w:val="20"/>
              </w:rPr>
              <w:t>Посмотретьвидеоурок</w:t>
            </w:r>
            <w:proofErr w:type="spellEnd"/>
            <w:r w:rsidRPr="009609A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C87A97" w:rsidRPr="00F67C02" w:rsidRDefault="00F67C02" w:rsidP="00F67C0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67C02">
              <w:rPr>
                <w:rFonts w:asciiTheme="majorBidi" w:hAnsiTheme="majorBidi" w:cstheme="majorBidi"/>
                <w:sz w:val="20"/>
                <w:szCs w:val="20"/>
              </w:rPr>
              <w:t>Написать, ответы на вопросы, сделать фото.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A97" w:rsidRPr="00B13236" w:rsidTr="000B2CA6">
        <w:trPr>
          <w:cantSplit/>
          <w:trHeight w:val="109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Фразировка. Кульминация. Окончание. Кода.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F67C02" w:rsidP="00F67C0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67C02">
              <w:rPr>
                <w:rFonts w:asciiTheme="majorBidi" w:hAnsiTheme="majorBidi" w:cstheme="majorBidi"/>
                <w:sz w:val="20"/>
                <w:szCs w:val="20"/>
              </w:rPr>
              <w:t>Выработка ощу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щений высокой вокальной позиции/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67C02" w:rsidRDefault="00F67C02" w:rsidP="00F67C02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67C02">
              <w:rPr>
                <w:rFonts w:asciiTheme="majorBidi" w:hAnsiTheme="majorBidi" w:cstheme="majorBidi"/>
                <w:sz w:val="20"/>
                <w:szCs w:val="20"/>
              </w:rPr>
              <w:t xml:space="preserve">Посмотреть </w:t>
            </w:r>
            <w:proofErr w:type="spellStart"/>
            <w:r w:rsidRPr="00F67C02">
              <w:rPr>
                <w:rFonts w:asciiTheme="majorBidi" w:hAnsiTheme="majorBidi" w:cstheme="majorBidi"/>
                <w:sz w:val="20"/>
                <w:szCs w:val="20"/>
              </w:rPr>
              <w:t>видеоурок</w:t>
            </w:r>
            <w:proofErr w:type="spellEnd"/>
            <w:r w:rsidRPr="00F67C0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C87A97" w:rsidRPr="00FE1227" w:rsidRDefault="00F67C02" w:rsidP="00F67C0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67C02">
              <w:rPr>
                <w:rFonts w:asciiTheme="majorBidi" w:hAnsiTheme="majorBidi" w:cstheme="majorBidi"/>
                <w:sz w:val="20"/>
                <w:szCs w:val="20"/>
              </w:rPr>
              <w:t>Написать, ответы на вопросы, сделать фото.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67C02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26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A97" w:rsidRPr="00B13236" w:rsidTr="003F371A">
        <w:trPr>
          <w:cantSplit/>
          <w:trHeight w:val="986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 развитие диапазона.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A97">
              <w:rPr>
                <w:rFonts w:asciiTheme="majorBidi" w:hAnsiTheme="majorBidi" w:cstheme="majorBidi"/>
                <w:sz w:val="20"/>
                <w:szCs w:val="20"/>
              </w:rPr>
              <w:t>Повторение пройденных произведений.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Сделать видеозапись.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7A97" w:rsidRPr="00B13236" w:rsidTr="000B2CA6">
        <w:trPr>
          <w:cantSplit/>
          <w:trHeight w:val="986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C87A9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7A97">
              <w:rPr>
                <w:rFonts w:asciiTheme="majorBidi" w:hAnsiTheme="majorBidi" w:cstheme="majorBidi"/>
                <w:sz w:val="20"/>
                <w:szCs w:val="20"/>
              </w:rPr>
              <w:t xml:space="preserve">Работа над произношением, выработка ощущения округленности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(близости) звука в произведении.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Повторение пройденных произведений.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A97" w:rsidRPr="00FE1227" w:rsidRDefault="00C87A97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17BC" w:rsidRPr="009609A2" w:rsidTr="000B2CA6">
        <w:trPr>
          <w:cantSplit/>
          <w:trHeight w:val="1822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9609A2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4517BC" w:rsidRPr="00FE1227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Гафарова Алия</w:t>
            </w:r>
          </w:p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 xml:space="preserve">3 класс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sz w:val="20"/>
                <w:szCs w:val="20"/>
              </w:rPr>
              <w:t>п</w:t>
            </w:r>
            <w:proofErr w:type="gramEnd"/>
            <w:r>
              <w:rPr>
                <w:rFonts w:asciiTheme="majorBidi" w:hAnsiTheme="majorBidi" w:cstheme="majorBidi"/>
                <w:sz w:val="20"/>
                <w:szCs w:val="20"/>
              </w:rPr>
              <w:t>/в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12.05</w:t>
            </w:r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19.05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17.20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67C02">
              <w:rPr>
                <w:rFonts w:asciiTheme="majorBidi" w:hAnsiTheme="majorBidi" w:cstheme="majorBidi"/>
                <w:sz w:val="20"/>
                <w:szCs w:val="20"/>
              </w:rPr>
              <w:t>Атака звука. Виды атаки.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Распеваться по образцу. Проговаривать скороговорки.</w:t>
            </w:r>
          </w:p>
          <w:p w:rsidR="004517BC" w:rsidRPr="00FE1227" w:rsidRDefault="004517BC" w:rsidP="00C87A9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Выучить текст песни «</w:t>
            </w:r>
            <w:r w:rsidR="00C87A97">
              <w:rPr>
                <w:rFonts w:asciiTheme="majorBidi" w:hAnsiTheme="majorBidi" w:cstheme="majorBidi"/>
                <w:sz w:val="20"/>
                <w:szCs w:val="20"/>
              </w:rPr>
              <w:t>Во сне»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55756F" w:rsidRDefault="0055756F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9609A2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609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https://www.youtube.com/watch?v=4HnVfCW44Xw</w:t>
            </w:r>
          </w:p>
          <w:p w:rsidR="004517BC" w:rsidRPr="009609A2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:rsidR="004517BC" w:rsidRPr="009609A2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609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https://www.youtube.com/watch?v=mq_xloHfits</w:t>
            </w:r>
          </w:p>
          <w:p w:rsidR="004517BC" w:rsidRPr="009609A2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:rsidR="004517BC" w:rsidRPr="009609A2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609A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https://www.youtube.com/watch?v=y0-px9bdXts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9609A2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4517BC" w:rsidRPr="00B13236" w:rsidTr="000B2CA6">
        <w:trPr>
          <w:cantSplit/>
          <w:trHeight w:val="1253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9609A2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="004517BC" w:rsidRPr="00FE1227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517BC" w:rsidRPr="00EC6AF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C6AF7">
              <w:rPr>
                <w:rFonts w:asciiTheme="majorBidi" w:hAnsiTheme="majorBidi" w:cstheme="majorBidi"/>
                <w:sz w:val="20"/>
                <w:szCs w:val="20"/>
              </w:rPr>
              <w:t>Дягтерева</w:t>
            </w:r>
            <w:proofErr w:type="spellEnd"/>
            <w:r w:rsidRPr="00EC6AF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C6AF7">
              <w:rPr>
                <w:rFonts w:asciiTheme="majorBidi" w:hAnsiTheme="majorBidi" w:cstheme="majorBidi"/>
                <w:sz w:val="20"/>
                <w:szCs w:val="20"/>
              </w:rPr>
              <w:t>Карина</w:t>
            </w:r>
            <w:proofErr w:type="spellEnd"/>
          </w:p>
          <w:p w:rsidR="004517BC" w:rsidRPr="00EC6AF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C6AF7">
              <w:rPr>
                <w:rFonts w:asciiTheme="majorBidi" w:hAnsiTheme="majorBidi" w:cstheme="majorBidi"/>
                <w:sz w:val="20"/>
                <w:szCs w:val="20"/>
              </w:rPr>
              <w:t>7 класс п/в</w:t>
            </w:r>
          </w:p>
          <w:p w:rsidR="004517BC" w:rsidRPr="00FE1227" w:rsidRDefault="004517BC" w:rsidP="004517B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15.05</w:t>
            </w:r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22.05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67C02"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Посмотреть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видеоуроки</w:t>
            </w:r>
            <w:proofErr w:type="gramStart"/>
            <w:r>
              <w:rPr>
                <w:rFonts w:asciiTheme="majorBidi" w:hAnsiTheme="majorBidi" w:cstheme="majorBidi"/>
                <w:sz w:val="20"/>
                <w:szCs w:val="20"/>
              </w:rPr>
              <w:t>.В</w:t>
            </w:r>
            <w:proofErr w:type="gramEnd"/>
            <w:r>
              <w:rPr>
                <w:rFonts w:asciiTheme="majorBidi" w:hAnsiTheme="majorBidi" w:cstheme="majorBidi"/>
                <w:sz w:val="20"/>
                <w:szCs w:val="20"/>
              </w:rPr>
              <w:t>ыучить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песню.</w:t>
            </w:r>
            <w:r w:rsidR="00406B7B">
              <w:rPr>
                <w:rFonts w:asciiTheme="majorBidi" w:hAnsiTheme="majorBidi" w:cstheme="majorBidi"/>
                <w:sz w:val="20"/>
                <w:szCs w:val="20"/>
              </w:rPr>
              <w:t xml:space="preserve"> Сделать видеозапись.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22.05</w:t>
            </w:r>
          </w:p>
          <w:p w:rsidR="00F67C02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29.05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B7B" w:rsidRDefault="00406B7B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6B7B">
              <w:rPr>
                <w:rFonts w:asciiTheme="majorBidi" w:hAnsiTheme="majorBidi" w:cstheme="majorBidi"/>
                <w:sz w:val="20"/>
                <w:szCs w:val="20"/>
              </w:rPr>
              <w:t>https://www.youtube.com/watch?v=J79UNvi7NUk</w:t>
            </w:r>
          </w:p>
          <w:p w:rsidR="004517BC" w:rsidRPr="00FE1227" w:rsidRDefault="00406B7B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6B7B">
              <w:rPr>
                <w:rFonts w:asciiTheme="majorBidi" w:hAnsiTheme="majorBidi" w:cstheme="majorBidi"/>
                <w:sz w:val="20"/>
                <w:szCs w:val="20"/>
              </w:rPr>
              <w:t>https://www.youtube.com/watch?v=KV7_dsIVaWk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67C02" w:rsidRPr="00B13236" w:rsidTr="004A3C3F">
        <w:trPr>
          <w:cantSplit/>
          <w:trHeight w:val="987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9609A2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="00F67C0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67C02" w:rsidRPr="00FE1227" w:rsidRDefault="00F67C02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ФахрутдиноваАдиля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  <w:p w:rsidR="00F67C02" w:rsidRPr="00EC6AF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C6AF7">
              <w:rPr>
                <w:rFonts w:asciiTheme="majorBidi" w:hAnsiTheme="majorBidi" w:cstheme="majorBidi"/>
                <w:sz w:val="20"/>
                <w:szCs w:val="20"/>
              </w:rPr>
              <w:t>Суханова Валерия</w:t>
            </w:r>
          </w:p>
          <w:p w:rsidR="00F67C02" w:rsidRPr="00EC6AF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C6AF7">
              <w:rPr>
                <w:rFonts w:asciiTheme="majorBidi" w:hAnsiTheme="majorBidi" w:cstheme="majorBidi"/>
                <w:sz w:val="20"/>
                <w:szCs w:val="20"/>
              </w:rPr>
              <w:t>3 класс п/в</w:t>
            </w:r>
          </w:p>
          <w:p w:rsidR="00F67C02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13.05</w:t>
            </w:r>
          </w:p>
          <w:p w:rsidR="00F67C02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18.05</w:t>
            </w:r>
          </w:p>
          <w:p w:rsidR="00F67C02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20.05</w:t>
            </w:r>
          </w:p>
          <w:p w:rsidR="00F67C02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25.05</w:t>
            </w:r>
          </w:p>
          <w:p w:rsidR="00F67C02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27.05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16.40-17.10</w:t>
            </w:r>
          </w:p>
          <w:p w:rsidR="00F67C02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14.40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-15.10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406B7B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6B7B">
              <w:rPr>
                <w:rFonts w:asciiTheme="majorBidi" w:hAnsiTheme="majorBidi" w:cstheme="majorBidi"/>
                <w:sz w:val="20"/>
                <w:szCs w:val="20"/>
              </w:rPr>
              <w:t>Работа над пьесами.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406B7B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6B7B">
              <w:rPr>
                <w:rFonts w:asciiTheme="majorBidi" w:hAnsiTheme="majorBidi" w:cstheme="majorBidi"/>
                <w:sz w:val="20"/>
                <w:szCs w:val="20"/>
              </w:rPr>
              <w:t>Музыкальные термины.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406B7B" w:rsidP="00406B7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Написать по 10 музыкальных терминов с переводом.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20.05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F67C02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F67C02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67C02" w:rsidRPr="00B13236" w:rsidTr="004A3C3F">
        <w:trPr>
          <w:cantSplit/>
          <w:trHeight w:val="1691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F67C02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67C02" w:rsidRPr="00FE1227" w:rsidRDefault="00F67C02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406B7B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6B7B">
              <w:rPr>
                <w:rFonts w:asciiTheme="majorBidi" w:hAnsiTheme="majorBidi" w:cstheme="majorBidi"/>
                <w:sz w:val="20"/>
                <w:szCs w:val="20"/>
              </w:rPr>
              <w:t>Работа над пьесами.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406B7B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6B7B">
              <w:rPr>
                <w:rFonts w:asciiTheme="majorBidi" w:hAnsiTheme="majorBidi" w:cstheme="majorBidi"/>
                <w:sz w:val="20"/>
                <w:szCs w:val="20"/>
              </w:rPr>
              <w:t>Музыкальные термины.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406B7B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6B7B">
              <w:rPr>
                <w:rFonts w:asciiTheme="majorBidi" w:hAnsiTheme="majorBidi" w:cstheme="majorBidi"/>
                <w:sz w:val="20"/>
                <w:szCs w:val="20"/>
              </w:rPr>
              <w:t>Написать по 10 музыкальных терминов с переводом.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Default="00406B7B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25.05</w:t>
            </w:r>
          </w:p>
          <w:p w:rsidR="00406B7B" w:rsidRPr="00FE1227" w:rsidRDefault="00406B7B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F67C02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C02" w:rsidRPr="00FE1227" w:rsidRDefault="00F67C02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17BC" w:rsidRPr="00B13236" w:rsidTr="000B2CA6">
        <w:trPr>
          <w:cantSplit/>
          <w:trHeight w:val="828"/>
        </w:trPr>
        <w:tc>
          <w:tcPr>
            <w:tcW w:w="2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9609A2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9</w:t>
            </w:r>
            <w:r w:rsidR="004517B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517BC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517BC" w:rsidRDefault="004517BC" w:rsidP="004517BC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Митюкова Валерия</w:t>
            </w:r>
          </w:p>
          <w:p w:rsidR="004517BC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Шарушев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Айрат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Пасмарнов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Артур</w:t>
            </w:r>
          </w:p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 xml:space="preserve">7 класс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п/в</w:t>
            </w:r>
          </w:p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13.05</w:t>
            </w:r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14.05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17.20-17.50</w:t>
            </w:r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16.40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-17.10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15.20-15.50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над пьесами.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557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Работа над текстом.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55756F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Сделать видеозапись.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55756F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20.05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17BC" w:rsidRPr="00B13236" w:rsidTr="000B2CA6">
        <w:trPr>
          <w:cantSplit/>
          <w:trHeight w:val="854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20.05</w:t>
            </w:r>
          </w:p>
          <w:p w:rsidR="004517BC" w:rsidRDefault="004517BC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21.05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22.05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A601A1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01A1">
              <w:rPr>
                <w:rFonts w:asciiTheme="majorBidi" w:hAnsiTheme="majorBidi" w:cstheme="majorBidi"/>
                <w:sz w:val="20"/>
                <w:szCs w:val="20"/>
              </w:rPr>
              <w:t>17.20-17.50</w:t>
            </w:r>
          </w:p>
          <w:p w:rsidR="004517BC" w:rsidRPr="00A601A1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01A1">
              <w:rPr>
                <w:rFonts w:asciiTheme="majorBidi" w:hAnsiTheme="majorBidi" w:cstheme="majorBidi"/>
                <w:sz w:val="20"/>
                <w:szCs w:val="20"/>
              </w:rPr>
              <w:t>16.40-17.10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01A1">
              <w:rPr>
                <w:rFonts w:asciiTheme="majorBidi" w:hAnsiTheme="majorBidi" w:cstheme="majorBidi"/>
                <w:sz w:val="20"/>
                <w:szCs w:val="20"/>
              </w:rPr>
              <w:t>15.20-15.50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01A1">
              <w:rPr>
                <w:rFonts w:asciiTheme="majorBidi" w:hAnsiTheme="majorBidi" w:cstheme="majorBidi"/>
                <w:sz w:val="20"/>
                <w:szCs w:val="20"/>
              </w:rPr>
              <w:t>Работа над пьесами.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557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 xml:space="preserve">Работа над текстом.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55756F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Сделать видеозапись.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55756F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27.05</w:t>
            </w:r>
            <w:bookmarkStart w:id="0" w:name="_GoBack"/>
            <w:bookmarkEnd w:id="0"/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17BC" w:rsidRPr="00B13236" w:rsidTr="000B2CA6">
        <w:trPr>
          <w:cantSplit/>
          <w:trHeight w:val="838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27.05</w:t>
            </w:r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28.05</w:t>
            </w:r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29.05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F01" w:rsidRPr="00606F01" w:rsidRDefault="00606F01" w:rsidP="00606F01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17.20-17.50</w:t>
            </w:r>
          </w:p>
          <w:p w:rsidR="00606F01" w:rsidRPr="00606F01" w:rsidRDefault="00606F01" w:rsidP="00606F01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16.40-17.10</w:t>
            </w:r>
          </w:p>
          <w:p w:rsidR="004517BC" w:rsidRDefault="00606F01" w:rsidP="00606F01">
            <w:pPr>
              <w:pStyle w:val="a7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15.20-15.50</w:t>
            </w:r>
          </w:p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01A1">
              <w:rPr>
                <w:rFonts w:asciiTheme="majorBidi" w:hAnsiTheme="majorBidi" w:cstheme="majorBidi"/>
                <w:sz w:val="20"/>
                <w:szCs w:val="20"/>
              </w:rPr>
              <w:t>Работа над пьесами.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557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 xml:space="preserve">Работа над текстом.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55756F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Сделать видеозапись.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17BC" w:rsidRPr="00B13236" w:rsidTr="000B2CA6">
        <w:trPr>
          <w:cantSplit/>
          <w:trHeight w:val="969"/>
        </w:trPr>
        <w:tc>
          <w:tcPr>
            <w:tcW w:w="2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9609A2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  <w:r w:rsidR="004517B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Горина Полина</w:t>
            </w:r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Шалафеева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Карина</w:t>
            </w:r>
            <w:proofErr w:type="spellEnd"/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 класс п/в </w:t>
            </w:r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Павлик Василиса</w:t>
            </w:r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 класс п/в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13.05</w:t>
            </w:r>
          </w:p>
          <w:p w:rsidR="004517BC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20.05</w:t>
            </w:r>
          </w:p>
          <w:p w:rsidR="004517BC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27.05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15.20-15.50</w:t>
            </w:r>
          </w:p>
          <w:p w:rsidR="004517BC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16.00-16.30</w:t>
            </w:r>
          </w:p>
          <w:p w:rsidR="004517BC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16.40-17.10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Работа над пьесами.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Музыкальные термины.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Написать по 10 музыкальных терминов с переводом.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55756F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17BC" w:rsidRPr="00B13236" w:rsidTr="000B2CA6">
        <w:trPr>
          <w:cantSplit/>
          <w:trHeight w:val="700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Написать по 10 музыкальных терминов с переводом.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55756F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17BC" w:rsidRPr="00B13236" w:rsidTr="000B2CA6">
        <w:trPr>
          <w:cantSplit/>
          <w:trHeight w:val="700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Написать по 10 музыкальных терминов с переводом.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17BC" w:rsidRPr="00B13236" w:rsidTr="000B2CA6">
        <w:trPr>
          <w:cantSplit/>
          <w:trHeight w:val="1267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9609A2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</w:t>
            </w:r>
            <w:r w:rsidR="004517B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Общее эстетическое образование</w:t>
            </w:r>
          </w:p>
          <w:p w:rsidR="004517BC" w:rsidRPr="00FE1227" w:rsidRDefault="004517BC" w:rsidP="004517BC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3 класс хор</w:t>
            </w:r>
          </w:p>
          <w:p w:rsidR="004517BC" w:rsidRPr="00FE1227" w:rsidRDefault="004517BC" w:rsidP="004517BC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12.05</w:t>
            </w:r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19.05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26.05</w:t>
            </w:r>
          </w:p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Распеваться по образцу. Нарисовать рисунок к песне «Рак отшельник».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19.05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F01" w:rsidRPr="00606F01" w:rsidRDefault="00606F01" w:rsidP="00606F01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https://www.youtube.com/watch?v=4HnVfCW44Xw</w:t>
            </w:r>
          </w:p>
          <w:p w:rsidR="00606F01" w:rsidRPr="00606F01" w:rsidRDefault="00606F01" w:rsidP="00606F01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606F01" w:rsidRPr="00606F01" w:rsidRDefault="00606F01" w:rsidP="00606F01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https://www.youtube.com/watch?v=mq_xloHfits</w:t>
            </w:r>
          </w:p>
          <w:p w:rsidR="00606F01" w:rsidRPr="00606F01" w:rsidRDefault="00606F01" w:rsidP="00606F01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517BC" w:rsidRPr="00FE1227" w:rsidRDefault="00606F01" w:rsidP="00606F01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https://www.youtube.com/watch?v=y0-px9bdXts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17BC" w:rsidRPr="00125783" w:rsidTr="000B2CA6">
        <w:trPr>
          <w:cantSplit/>
          <w:trHeight w:val="98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Работа над унисоном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Упражнения  на дыхание.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55756F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Посмотреть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видеоурок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17BC" w:rsidRPr="00125783" w:rsidTr="000B2CA6">
        <w:trPr>
          <w:cantSplit/>
          <w:trHeight w:val="1549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 xml:space="preserve">Работа над </w:t>
            </w:r>
            <w:proofErr w:type="spellStart"/>
            <w:r w:rsidRPr="00606F01">
              <w:rPr>
                <w:rFonts w:asciiTheme="majorBidi" w:hAnsiTheme="majorBidi" w:cstheme="majorBidi"/>
                <w:sz w:val="20"/>
                <w:szCs w:val="20"/>
              </w:rPr>
              <w:t>звуковедением</w:t>
            </w:r>
            <w:proofErr w:type="spellEnd"/>
            <w:r w:rsidRPr="00606F01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55756F" w:rsidP="00557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Знакомство с произведениями </w:t>
            </w:r>
            <w:r w:rsidR="00606F01" w:rsidRPr="00606F01">
              <w:rPr>
                <w:rFonts w:asciiTheme="majorBidi" w:hAnsiTheme="majorBidi" w:cstheme="majorBidi"/>
                <w:sz w:val="20"/>
                <w:szCs w:val="20"/>
              </w:rPr>
              <w:t xml:space="preserve"> хоровой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56F" w:rsidRDefault="0055756F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Просмотреть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видеоконцерт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4517BC" w:rsidRPr="00FE1227" w:rsidRDefault="0055756F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56F">
              <w:rPr>
                <w:rFonts w:asciiTheme="majorBidi" w:hAnsiTheme="majorBidi" w:cstheme="majorBidi"/>
                <w:sz w:val="20"/>
                <w:szCs w:val="20"/>
              </w:rPr>
              <w:t>https://www.youtube.com/watch?v=rwmaliryyZA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17BC" w:rsidRPr="00125783" w:rsidTr="000B2CA6">
        <w:trPr>
          <w:cantSplit/>
          <w:trHeight w:val="197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9609A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</w:t>
            </w:r>
            <w:r w:rsidR="009609A2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Общее эстетическое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Борисова Марианна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 xml:space="preserve">3 класс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п/в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12.05</w:t>
            </w:r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19.05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Упражнения на развитие диапазона.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Дикция.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557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Распеваться согласно примеру. </w:t>
            </w:r>
            <w:r w:rsidRPr="00FE1227">
              <w:rPr>
                <w:rFonts w:asciiTheme="majorBidi" w:hAnsiTheme="majorBidi" w:cstheme="majorBidi"/>
                <w:sz w:val="20"/>
                <w:szCs w:val="20"/>
              </w:rPr>
              <w:t>Подобрать 3 скороговорки на согласные звуки «</w:t>
            </w:r>
            <w:r w:rsidR="0055756F">
              <w:rPr>
                <w:rFonts w:asciiTheme="majorBidi" w:hAnsiTheme="majorBidi" w:cstheme="majorBidi"/>
                <w:sz w:val="20"/>
                <w:szCs w:val="20"/>
              </w:rPr>
              <w:t>р»</w:t>
            </w:r>
          </w:p>
          <w:p w:rsidR="0055756F" w:rsidRPr="00FE1227" w:rsidRDefault="0055756F" w:rsidP="00557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Повторять пройденные песни.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C908C5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08C5">
              <w:rPr>
                <w:rFonts w:asciiTheme="majorBidi" w:hAnsiTheme="majorBidi" w:cstheme="majorBidi"/>
                <w:sz w:val="20"/>
                <w:szCs w:val="20"/>
              </w:rPr>
              <w:t>https://www.youtube.com/watch?v=4HnVfCW44Xw</w:t>
            </w:r>
          </w:p>
          <w:p w:rsidR="004517BC" w:rsidRPr="00C908C5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517BC" w:rsidRPr="00C908C5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08C5">
              <w:rPr>
                <w:rFonts w:asciiTheme="majorBidi" w:hAnsiTheme="majorBidi" w:cstheme="majorBidi"/>
                <w:sz w:val="20"/>
                <w:szCs w:val="20"/>
              </w:rPr>
              <w:t>https://www.youtube.com/watch?v=mq_xloHfits</w:t>
            </w:r>
          </w:p>
          <w:p w:rsidR="004517BC" w:rsidRPr="00C908C5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517BC" w:rsidRPr="00C908C5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08C5">
              <w:rPr>
                <w:rFonts w:asciiTheme="majorBidi" w:hAnsiTheme="majorBidi" w:cstheme="majorBidi"/>
                <w:sz w:val="20"/>
                <w:szCs w:val="20"/>
              </w:rPr>
              <w:t>https://www.youtube.com/watch?v=y0-px9bdXts</w:t>
            </w:r>
          </w:p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08C5">
              <w:rPr>
                <w:rFonts w:asciiTheme="majorBidi" w:hAnsiTheme="majorBidi" w:cstheme="majorBidi"/>
                <w:sz w:val="20"/>
                <w:szCs w:val="20"/>
              </w:rPr>
              <w:t>https://www.youtube.com/watch?v=sezQmuMF8e0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E1227">
              <w:rPr>
                <w:rFonts w:asciiTheme="majorBidi" w:hAnsiTheme="majorBidi" w:cstheme="majorBidi"/>
                <w:sz w:val="20"/>
                <w:szCs w:val="20"/>
              </w:rPr>
              <w:t>ватсап</w:t>
            </w:r>
            <w:proofErr w:type="spellEnd"/>
          </w:p>
        </w:tc>
      </w:tr>
    </w:tbl>
    <w:p w:rsidR="0046199F" w:rsidRDefault="0046199F"/>
    <w:sectPr w:rsidR="0046199F" w:rsidSect="00C908C5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02565D"/>
    <w:rsid w:val="000B2CA6"/>
    <w:rsid w:val="00125783"/>
    <w:rsid w:val="00151422"/>
    <w:rsid w:val="001F6B4B"/>
    <w:rsid w:val="00327262"/>
    <w:rsid w:val="003C5B10"/>
    <w:rsid w:val="00406B7B"/>
    <w:rsid w:val="004517BC"/>
    <w:rsid w:val="00461035"/>
    <w:rsid w:val="0046199F"/>
    <w:rsid w:val="004A09AB"/>
    <w:rsid w:val="004D6E7C"/>
    <w:rsid w:val="004F78E5"/>
    <w:rsid w:val="0055756F"/>
    <w:rsid w:val="005B58AE"/>
    <w:rsid w:val="005D39A6"/>
    <w:rsid w:val="00606F01"/>
    <w:rsid w:val="00711EAC"/>
    <w:rsid w:val="008514A9"/>
    <w:rsid w:val="0086478A"/>
    <w:rsid w:val="008B1998"/>
    <w:rsid w:val="00932F28"/>
    <w:rsid w:val="009609A2"/>
    <w:rsid w:val="00A456BA"/>
    <w:rsid w:val="00A46266"/>
    <w:rsid w:val="00A601A1"/>
    <w:rsid w:val="00A64271"/>
    <w:rsid w:val="00B041EE"/>
    <w:rsid w:val="00B13236"/>
    <w:rsid w:val="00B17604"/>
    <w:rsid w:val="00B86D18"/>
    <w:rsid w:val="00BA7AA6"/>
    <w:rsid w:val="00C87A97"/>
    <w:rsid w:val="00C908C5"/>
    <w:rsid w:val="00CE60A7"/>
    <w:rsid w:val="00D208B9"/>
    <w:rsid w:val="00DC78E2"/>
    <w:rsid w:val="00DD6602"/>
    <w:rsid w:val="00EA156F"/>
    <w:rsid w:val="00EC6AF7"/>
    <w:rsid w:val="00ED7712"/>
    <w:rsid w:val="00F62ABA"/>
    <w:rsid w:val="00F67C02"/>
    <w:rsid w:val="00FE1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B86D1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V7_dsIVaW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J79UNvi7NUk" TargetMode="External"/><Relationship Id="rId5" Type="http://schemas.openxmlformats.org/officeDocument/2006/relationships/hyperlink" Target="https://www.youtube.com/watch?v=y0-px9bdXt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1F4FD-404E-4043-A7A3-4F3CC6969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Сарсаз</cp:lastModifiedBy>
  <cp:revision>3</cp:revision>
  <dcterms:created xsi:type="dcterms:W3CDTF">2020-04-30T10:15:00Z</dcterms:created>
  <dcterms:modified xsi:type="dcterms:W3CDTF">2020-05-10T17:11:00Z</dcterms:modified>
</cp:coreProperties>
</file>